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Default="00A97850">
      <w:r>
        <w:t>LPKH Picasa lesson plan</w:t>
      </w:r>
    </w:p>
    <w:p w:rsidR="00A97850" w:rsidRDefault="00A97850"/>
    <w:p w:rsidR="00A97850" w:rsidRDefault="00A97850">
      <w:r>
        <w:t>Slides</w:t>
      </w:r>
      <w:r w:rsidR="00066BEB">
        <w:t>: TSS Picasa and digital photos.pptx</w:t>
      </w:r>
    </w:p>
    <w:p w:rsidR="00A97850" w:rsidRDefault="00A97850"/>
    <w:p w:rsidR="00A97850" w:rsidRDefault="00A97850">
      <w:r>
        <w:t>Resources</w:t>
      </w:r>
    </w:p>
    <w:p w:rsidR="00A97850" w:rsidRDefault="00A97850">
      <w:r w:rsidRPr="00A97850">
        <w:t>HO-The Picasa Screen with Tasks V2 130511.doc</w:t>
      </w:r>
    </w:p>
    <w:p w:rsidR="00A97850" w:rsidRDefault="00A97850"/>
    <w:p w:rsidR="00066BEB" w:rsidRDefault="00066BEB">
      <w:r>
        <w:t>Show slides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526"/>
        <w:gridCol w:w="7796"/>
      </w:tblGrid>
      <w:tr w:rsidR="000D2A76" w:rsidTr="000D2A76">
        <w:tc>
          <w:tcPr>
            <w:tcW w:w="1526" w:type="dxa"/>
          </w:tcPr>
          <w:p w:rsidR="000D2A76" w:rsidRDefault="000D2A76" w:rsidP="000D2A76">
            <w:r>
              <w:t>S2 Digital Photos</w:t>
            </w:r>
          </w:p>
        </w:tc>
        <w:tc>
          <w:tcPr>
            <w:tcW w:w="7796" w:type="dxa"/>
          </w:tcPr>
          <w:p w:rsidR="000D2A76" w:rsidRDefault="000D2A76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Stress they are FILES. Use Windows Explorer to manage</w:t>
            </w:r>
          </w:p>
          <w:p w:rsidR="000D2A76" w:rsidRDefault="000D2A76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Explain pixels and megapixels</w:t>
            </w:r>
          </w:p>
          <w:p w:rsidR="000D2A76" w:rsidRDefault="000D2A76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jpg file size determined by resolution and quality (compression)</w:t>
            </w:r>
          </w:p>
        </w:tc>
      </w:tr>
      <w:tr w:rsidR="000D2A76" w:rsidTr="000D2A76">
        <w:tc>
          <w:tcPr>
            <w:tcW w:w="1526" w:type="dxa"/>
          </w:tcPr>
          <w:p w:rsidR="000D2A76" w:rsidRDefault="000D2A76" w:rsidP="000D2A76">
            <w:r>
              <w:t>S3-5</w:t>
            </w:r>
            <w:r w:rsidR="00DA55D5">
              <w:t xml:space="preserve"> flower photos</w:t>
            </w:r>
          </w:p>
        </w:tc>
        <w:tc>
          <w:tcPr>
            <w:tcW w:w="7796" w:type="dxa"/>
          </w:tcPr>
          <w:p w:rsidR="000D2A76" w:rsidRDefault="000D2A76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 xml:space="preserve">Show same photo at </w:t>
            </w:r>
            <w:r w:rsidR="00DA55D5">
              <w:t>original and low resolution</w:t>
            </w:r>
          </w:p>
          <w:p w:rsidR="000D2A76" w:rsidRDefault="000D2A76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Note how low res still fine on screen and much smaller file size</w:t>
            </w:r>
          </w:p>
          <w:p w:rsidR="000D2A76" w:rsidRDefault="000D2A76" w:rsidP="00DA55D5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 xml:space="preserve">show </w:t>
            </w:r>
            <w:r w:rsidR="00DA55D5">
              <w:t>loss of detail when</w:t>
            </w:r>
            <w:r>
              <w:t xml:space="preserve"> zooming in or cropping</w:t>
            </w:r>
          </w:p>
        </w:tc>
      </w:tr>
      <w:tr w:rsidR="000D2A76" w:rsidTr="000D2A76">
        <w:tc>
          <w:tcPr>
            <w:tcW w:w="1526" w:type="dxa"/>
          </w:tcPr>
          <w:p w:rsidR="000D2A76" w:rsidRDefault="00DA55D5" w:rsidP="000D2A76">
            <w:r>
              <w:t>S6 Photo Editors</w:t>
            </w:r>
          </w:p>
        </w:tc>
        <w:tc>
          <w:tcPr>
            <w:tcW w:w="7796" w:type="dxa"/>
          </w:tcPr>
          <w:p w:rsidR="000D2A76" w:rsidRDefault="00DA55D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Plenty of free ones</w:t>
            </w:r>
          </w:p>
          <w:p w:rsidR="00DA55D5" w:rsidRDefault="00DA55D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Picasa very popular and free</w:t>
            </w:r>
          </w:p>
          <w:p w:rsidR="00DA55D5" w:rsidRDefault="00DA55D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Gizmos site has good reviews and links</w:t>
            </w:r>
          </w:p>
          <w:p w:rsidR="00DA55D5" w:rsidRDefault="00DA55D5" w:rsidP="00DA55D5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 xml:space="preserve">Photoshop regarded as the top. Very powerful. </w:t>
            </w:r>
          </w:p>
          <w:p w:rsidR="00DA55D5" w:rsidRDefault="00DA55D5" w:rsidP="00DA55D5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All take time to learn</w:t>
            </w:r>
          </w:p>
        </w:tc>
      </w:tr>
      <w:tr w:rsidR="000D2A76" w:rsidTr="000D2A76">
        <w:tc>
          <w:tcPr>
            <w:tcW w:w="1526" w:type="dxa"/>
          </w:tcPr>
          <w:p w:rsidR="000D2A76" w:rsidRDefault="00DA55D5" w:rsidP="000D2A76">
            <w:r>
              <w:t>Picasa pluses</w:t>
            </w:r>
          </w:p>
        </w:tc>
        <w:tc>
          <w:tcPr>
            <w:tcW w:w="7796" w:type="dxa"/>
          </w:tcPr>
          <w:p w:rsidR="000D2A76" w:rsidRDefault="00DA55D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 xml:space="preserve">Doesn’t alter the original photo file. How? Picasa only shows thumbnails of the photos. The applied effects are recorded by </w:t>
            </w:r>
            <w:proofErr w:type="spellStart"/>
            <w:r>
              <w:t>picasa</w:t>
            </w:r>
            <w:proofErr w:type="spellEnd"/>
            <w:r>
              <w:t xml:space="preserve"> and applied to the thumbnail, or whenever you open a picture with effects applied.</w:t>
            </w:r>
          </w:p>
          <w:p w:rsidR="00DA55D5" w:rsidRDefault="00DA55D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Full undo of effects</w:t>
            </w:r>
          </w:p>
          <w:p w:rsidR="00DA55D5" w:rsidRDefault="00DA55D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Albums allow you to collect photos from multiple windows folders</w:t>
            </w:r>
          </w:p>
          <w:p w:rsidR="00834DC5" w:rsidRDefault="00834DC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Tagging allows you to organise photos. Like categories</w:t>
            </w:r>
          </w:p>
        </w:tc>
      </w:tr>
      <w:tr w:rsidR="000D2A76" w:rsidTr="000D2A76">
        <w:tc>
          <w:tcPr>
            <w:tcW w:w="1526" w:type="dxa"/>
          </w:tcPr>
          <w:p w:rsidR="000D2A76" w:rsidRDefault="00834DC5" w:rsidP="000D2A76">
            <w:r>
              <w:t>Picasa minuses</w:t>
            </w:r>
          </w:p>
        </w:tc>
        <w:tc>
          <w:tcPr>
            <w:tcW w:w="7796" w:type="dxa"/>
          </w:tcPr>
          <w:p w:rsidR="000D2A76" w:rsidRDefault="00834DC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Other webmail systems like Hotmail, yahoo mail will only work if they are using a client email program on the PC</w:t>
            </w:r>
          </w:p>
          <w:p w:rsidR="00834DC5" w:rsidRDefault="00834DC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 xml:space="preserve">Editing not as powerful as Photoshop but covers 90% of </w:t>
            </w:r>
            <w:proofErr w:type="spellStart"/>
            <w:r>
              <w:t>users</w:t>
            </w:r>
            <w:proofErr w:type="spellEnd"/>
            <w:r>
              <w:t xml:space="preserve"> needs</w:t>
            </w:r>
          </w:p>
          <w:p w:rsidR="00834DC5" w:rsidRDefault="00834DC5" w:rsidP="000D2A76">
            <w:pPr>
              <w:pStyle w:val="ListParagraph"/>
              <w:numPr>
                <w:ilvl w:val="0"/>
                <w:numId w:val="2"/>
              </w:numPr>
              <w:ind w:left="459"/>
            </w:pPr>
            <w:r>
              <w:t>If you want to send an edited photo by attaching the pic to an email then you need to save it in the edited state as a new photo.</w:t>
            </w:r>
          </w:p>
        </w:tc>
      </w:tr>
    </w:tbl>
    <w:p w:rsidR="000D2A76" w:rsidRDefault="000D2A76"/>
    <w:p w:rsidR="00066BEB" w:rsidRDefault="00066BEB">
      <w:proofErr w:type="gramStart"/>
      <w:r>
        <w:t>Demo</w:t>
      </w:r>
      <w:r w:rsidR="00834DC5">
        <w:t xml:space="preserve"> and practice.</w:t>
      </w:r>
      <w:proofErr w:type="gramEnd"/>
    </w:p>
    <w:p w:rsidR="00834DC5" w:rsidRDefault="00834DC5">
      <w:proofErr w:type="gramStart"/>
      <w:r>
        <w:t>Students to start Picasa.</w:t>
      </w:r>
      <w:proofErr w:type="gramEnd"/>
      <w:r>
        <w:t xml:space="preserve">  Explain the basics</w:t>
      </w:r>
    </w:p>
    <w:p w:rsidR="00066BEB" w:rsidRDefault="00066BEB" w:rsidP="00834DC5">
      <w:pPr>
        <w:pStyle w:val="ListParagraph"/>
        <w:numPr>
          <w:ilvl w:val="0"/>
          <w:numId w:val="3"/>
        </w:numPr>
      </w:pPr>
      <w:r>
        <w:t>The main Library screen</w:t>
      </w:r>
    </w:p>
    <w:p w:rsidR="00066BEB" w:rsidRDefault="00066BEB" w:rsidP="00834DC5">
      <w:pPr>
        <w:pStyle w:val="ListParagraph"/>
        <w:numPr>
          <w:ilvl w:val="0"/>
          <w:numId w:val="3"/>
        </w:numPr>
      </w:pPr>
      <w:r>
        <w:t>The Editing screen</w:t>
      </w:r>
    </w:p>
    <w:p w:rsidR="00066BEB" w:rsidRDefault="00066BEB" w:rsidP="00834DC5">
      <w:pPr>
        <w:pStyle w:val="ListParagraph"/>
        <w:numPr>
          <w:ilvl w:val="0"/>
          <w:numId w:val="3"/>
        </w:numPr>
      </w:pPr>
      <w:r>
        <w:t>The Import screen</w:t>
      </w:r>
    </w:p>
    <w:p w:rsidR="00066BEB" w:rsidRDefault="00066BEB" w:rsidP="00834DC5">
      <w:pPr>
        <w:pStyle w:val="ListParagraph"/>
        <w:numPr>
          <w:ilvl w:val="0"/>
          <w:numId w:val="3"/>
        </w:numPr>
      </w:pPr>
      <w:r>
        <w:t>The printing screen</w:t>
      </w:r>
    </w:p>
    <w:p w:rsidR="00066BEB" w:rsidRDefault="00066BEB"/>
    <w:p w:rsidR="00834DC5" w:rsidRDefault="00834DC5">
      <w:r>
        <w:t xml:space="preserve">Get students to do some </w:t>
      </w:r>
      <w:proofErr w:type="gramStart"/>
      <w:r>
        <w:t>editing.</w:t>
      </w:r>
      <w:proofErr w:type="gramEnd"/>
      <w:r>
        <w:t xml:space="preserve"> </w:t>
      </w:r>
    </w:p>
    <w:p w:rsidR="00834DC5" w:rsidRDefault="00834DC5">
      <w:r>
        <w:t>Then work their way through the handout steps.</w:t>
      </w:r>
    </w:p>
    <w:p w:rsidR="00834DC5" w:rsidRDefault="00834DC5">
      <w:bookmarkStart w:id="0" w:name="_GoBack"/>
      <w:bookmarkEnd w:id="0"/>
    </w:p>
    <w:p w:rsidR="00066BEB" w:rsidRDefault="00066BEB">
      <w:r>
        <w:t>If time</w:t>
      </w:r>
      <w:r w:rsidR="00834DC5">
        <w:t xml:space="preserve"> then explain</w:t>
      </w:r>
      <w:r w:rsidR="00664F36">
        <w:t xml:space="preserve"> / demo</w:t>
      </w:r>
    </w:p>
    <w:p w:rsidR="00066BEB" w:rsidRDefault="00066BEB" w:rsidP="00664F36">
      <w:pPr>
        <w:pStyle w:val="ListParagraph"/>
        <w:numPr>
          <w:ilvl w:val="0"/>
          <w:numId w:val="4"/>
        </w:numPr>
      </w:pPr>
      <w:r>
        <w:t>Albums</w:t>
      </w:r>
    </w:p>
    <w:p w:rsidR="00066BEB" w:rsidRDefault="00066BEB" w:rsidP="00664F36">
      <w:pPr>
        <w:pStyle w:val="ListParagraph"/>
        <w:numPr>
          <w:ilvl w:val="0"/>
          <w:numId w:val="4"/>
        </w:numPr>
      </w:pPr>
      <w:r>
        <w:t>Collage</w:t>
      </w:r>
      <w:r w:rsidR="00664F36">
        <w:t>s</w:t>
      </w:r>
    </w:p>
    <w:p w:rsidR="00066BEB" w:rsidRDefault="00066BEB" w:rsidP="00664F36">
      <w:pPr>
        <w:pStyle w:val="ListParagraph"/>
        <w:numPr>
          <w:ilvl w:val="0"/>
          <w:numId w:val="4"/>
        </w:numPr>
      </w:pPr>
      <w:r>
        <w:t>Gift CD / DVD</w:t>
      </w:r>
    </w:p>
    <w:p w:rsidR="00066BEB" w:rsidRDefault="00066BEB"/>
    <w:p w:rsidR="00A97850" w:rsidRDefault="00A97850"/>
    <w:sectPr w:rsidR="00A97850" w:rsidSect="00664F36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1398"/>
    <w:multiLevelType w:val="hybridMultilevel"/>
    <w:tmpl w:val="DB109F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A00F5"/>
    <w:multiLevelType w:val="hybridMultilevel"/>
    <w:tmpl w:val="DA020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518FA"/>
    <w:multiLevelType w:val="hybridMultilevel"/>
    <w:tmpl w:val="EB7EEC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B0D6B"/>
    <w:multiLevelType w:val="hybridMultilevel"/>
    <w:tmpl w:val="C85E3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02"/>
    <w:rsid w:val="00066BEB"/>
    <w:rsid w:val="000D2A76"/>
    <w:rsid w:val="001969C0"/>
    <w:rsid w:val="003A26B4"/>
    <w:rsid w:val="0064344C"/>
    <w:rsid w:val="00664F36"/>
    <w:rsid w:val="00834DC5"/>
    <w:rsid w:val="00A97850"/>
    <w:rsid w:val="00D32F30"/>
    <w:rsid w:val="00DA55D5"/>
    <w:rsid w:val="00E40802"/>
    <w:rsid w:val="00E5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</cp:lastModifiedBy>
  <cp:revision>4</cp:revision>
  <dcterms:created xsi:type="dcterms:W3CDTF">2014-01-30T05:21:00Z</dcterms:created>
  <dcterms:modified xsi:type="dcterms:W3CDTF">2014-02-15T05:52:00Z</dcterms:modified>
</cp:coreProperties>
</file>